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461E0B" w:rsidRPr="00461E0B">
        <w:rPr>
          <w:b/>
          <w:bCs/>
        </w:rPr>
        <w:t>USLUGE OBRAZOVANJA ODRASLIH POLAZNIKA U SKLOPU PROJEKATA "PARIZ" I "SUZI"</w:t>
      </w:r>
      <w:r w:rsidR="00461E0B">
        <w:rPr>
          <w:b/>
          <w:bCs/>
        </w:rPr>
        <w:t xml:space="preserve"> </w:t>
      </w:r>
      <w:bookmarkStart w:id="0" w:name="_GoBack"/>
      <w:bookmarkEnd w:id="0"/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8C3F0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DE06C2" w:rsidRPr="00AB50B7" w:rsidRDefault="00DE06C2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="000C2853">
        <w:rPr>
          <w:rFonts w:ascii="Calibri" w:hAnsi="Calibri" w:cs="Calibri"/>
          <w:sz w:val="18"/>
          <w:szCs w:val="18"/>
        </w:rPr>
        <w:t xml:space="preserve">(pečat i potpis ovlaštene osobe, </w:t>
      </w:r>
      <w:r w:rsidR="000C2853">
        <w:rPr>
          <w:rFonts w:ascii="Calibri" w:hAnsi="Calibri" w:cs="Calibri"/>
          <w:bCs/>
          <w:sz w:val="18"/>
          <w:szCs w:val="18"/>
        </w:rPr>
        <w:t>ukoliko je primjenjivo</w:t>
      </w:r>
      <w:r w:rsidR="000C2853">
        <w:rPr>
          <w:rFonts w:ascii="Calibri" w:hAnsi="Calibri" w:cs="Calibri"/>
          <w:sz w:val="18"/>
          <w:szCs w:val="18"/>
        </w:rPr>
        <w:t>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C2853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61E0B"/>
    <w:rsid w:val="00477BBA"/>
    <w:rsid w:val="004A536F"/>
    <w:rsid w:val="00592BEF"/>
    <w:rsid w:val="00676241"/>
    <w:rsid w:val="006F50D3"/>
    <w:rsid w:val="007968E3"/>
    <w:rsid w:val="007A7BCA"/>
    <w:rsid w:val="00823C09"/>
    <w:rsid w:val="008C3F06"/>
    <w:rsid w:val="00963CF7"/>
    <w:rsid w:val="00967099"/>
    <w:rsid w:val="009A74C1"/>
    <w:rsid w:val="00A450A3"/>
    <w:rsid w:val="00A46C76"/>
    <w:rsid w:val="00A5503B"/>
    <w:rsid w:val="00AC5FA9"/>
    <w:rsid w:val="00AD39EA"/>
    <w:rsid w:val="00AE61F7"/>
    <w:rsid w:val="00B96568"/>
    <w:rsid w:val="00C85F3E"/>
    <w:rsid w:val="00CF6BDA"/>
    <w:rsid w:val="00DE06C2"/>
    <w:rsid w:val="00EF0960"/>
    <w:rsid w:val="00F543BE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EB374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4</cp:revision>
  <cp:lastPrinted>2015-04-10T10:28:00Z</cp:lastPrinted>
  <dcterms:created xsi:type="dcterms:W3CDTF">2019-07-02T07:39:00Z</dcterms:created>
  <dcterms:modified xsi:type="dcterms:W3CDTF">2019-08-28T06:46:00Z</dcterms:modified>
</cp:coreProperties>
</file>